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C01F" w14:textId="19436162" w:rsidR="00BA0CEF" w:rsidRDefault="00F476FD">
      <w:pPr>
        <w:jc w:val="center"/>
      </w:pPr>
      <w:r>
        <w:rPr>
          <w:rFonts w:hint="eastAsia"/>
          <w:color w:val="000000"/>
          <w:sz w:val="30"/>
        </w:rPr>
        <w:t>令和</w:t>
      </w:r>
      <w:r w:rsidR="000F460A">
        <w:rPr>
          <w:rFonts w:hint="eastAsia"/>
          <w:color w:val="000000"/>
          <w:sz w:val="30"/>
        </w:rPr>
        <w:t>７</w:t>
      </w:r>
      <w:r w:rsidR="00BA0CEF">
        <w:rPr>
          <w:rFonts w:hint="eastAsia"/>
          <w:color w:val="000000"/>
          <w:sz w:val="30"/>
        </w:rPr>
        <w:t>年度</w:t>
      </w:r>
    </w:p>
    <w:p w14:paraId="3A7D4146" w14:textId="68444E62" w:rsidR="00BA0CEF" w:rsidRDefault="00BA0CEF">
      <w:pPr>
        <w:jc w:val="center"/>
      </w:pPr>
      <w:r>
        <w:rPr>
          <w:rFonts w:hint="eastAsia"/>
          <w:color w:val="000000"/>
          <w:sz w:val="30"/>
        </w:rPr>
        <w:t>日本化学会</w:t>
      </w:r>
      <w:r w:rsidR="0015265D">
        <w:rPr>
          <w:rFonts w:hint="eastAsia"/>
          <w:color w:val="000000"/>
          <w:sz w:val="30"/>
        </w:rPr>
        <w:t>九州</w:t>
      </w:r>
      <w:r>
        <w:rPr>
          <w:rFonts w:hint="eastAsia"/>
          <w:color w:val="000000"/>
          <w:sz w:val="30"/>
        </w:rPr>
        <w:t>支部　支部長賞　推薦</w:t>
      </w:r>
      <w:r w:rsidR="00DC2BB3">
        <w:rPr>
          <w:rFonts w:hint="eastAsia"/>
          <w:color w:val="000000"/>
          <w:sz w:val="30"/>
        </w:rPr>
        <w:t>理由</w:t>
      </w:r>
      <w:r>
        <w:rPr>
          <w:rFonts w:hint="eastAsia"/>
          <w:color w:val="000000"/>
          <w:sz w:val="30"/>
        </w:rPr>
        <w:t>書</w:t>
      </w:r>
    </w:p>
    <w:p w14:paraId="723DF65D" w14:textId="77777777" w:rsidR="00BA0CEF" w:rsidRDefault="00BA0CEF"/>
    <w:tbl>
      <w:tblPr>
        <w:tblW w:w="89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6"/>
        <w:gridCol w:w="6994"/>
      </w:tblGrid>
      <w:tr w:rsidR="00BA0CEF" w14:paraId="65766E5D" w14:textId="77777777" w:rsidTr="008312AB">
        <w:trPr>
          <w:trHeight w:val="41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1491E" w14:textId="193FD4D2" w:rsidR="00BA0CEF" w:rsidRDefault="00DC2BB3" w:rsidP="00FD5B0E">
            <w:pPr>
              <w:spacing w:line="296" w:lineRule="atLeast"/>
              <w:jc w:val="center"/>
              <w:rPr>
                <w:color w:val="000000"/>
              </w:rPr>
            </w:pPr>
            <w:r w:rsidRPr="00651452">
              <w:rPr>
                <w:rFonts w:hint="eastAsia"/>
              </w:rPr>
              <w:t>候補</w:t>
            </w:r>
            <w:r w:rsidR="00BA0CEF" w:rsidRPr="00651452">
              <w:rPr>
                <w:rFonts w:hint="eastAsia"/>
              </w:rPr>
              <w:t>者</w:t>
            </w:r>
            <w:r w:rsidRPr="00DC2BB3">
              <w:rPr>
                <w:rFonts w:hint="eastAsia"/>
              </w:rPr>
              <w:t>氏名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EDD23" w14:textId="0AFEE1AA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6E4479D3" w14:textId="77777777" w:rsidTr="008312AB">
        <w:trPr>
          <w:trHeight w:val="41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E04C" w14:textId="6F64A917" w:rsidR="00BA0CEF" w:rsidRDefault="00FD5B0E" w:rsidP="00F1651F">
            <w:pPr>
              <w:spacing w:line="296" w:lineRule="atLeast"/>
              <w:jc w:val="center"/>
              <w:rPr>
                <w:color w:val="000000"/>
              </w:rPr>
            </w:pPr>
            <w:bookmarkStart w:id="0" w:name="_Hlk175315829"/>
            <w:r>
              <w:rPr>
                <w:rFonts w:hint="eastAsia"/>
                <w:color w:val="000000"/>
              </w:rPr>
              <w:t>学校</w:t>
            </w:r>
            <w:r w:rsidR="004C60D6">
              <w:rPr>
                <w:rFonts w:hint="eastAsia"/>
                <w:color w:val="000000"/>
              </w:rPr>
              <w:t>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D766A" w14:textId="4A30B0F3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bookmarkEnd w:id="0"/>
      <w:tr w:rsidR="00BA0CEF" w14:paraId="6214CF56" w14:textId="77777777" w:rsidTr="008312AB">
        <w:trPr>
          <w:trHeight w:val="421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29221" w14:textId="641CC2C3" w:rsidR="00FE7B8F" w:rsidRDefault="00BA0CEF" w:rsidP="00FE7B8F">
            <w:pPr>
              <w:spacing w:line="296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学科名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CED36" w14:textId="11DF65D1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7C902183" w14:textId="77777777" w:rsidTr="008312AB">
        <w:trPr>
          <w:trHeight w:val="65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30237" w14:textId="0168AFBC" w:rsidR="00BA0CEF" w:rsidRDefault="00FD5B0E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</w:t>
            </w:r>
            <w:r w:rsidR="00BA0CE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8DF02" w14:textId="2621F7F3" w:rsidR="00BA0CEF" w:rsidRPr="007B27E4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〒</w:t>
            </w:r>
          </w:p>
          <w:p w14:paraId="24702034" w14:textId="07AB2BD2" w:rsidR="00BA0CEF" w:rsidRPr="007B27E4" w:rsidRDefault="00BA0CEF" w:rsidP="007B27E4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4ECFE5E9" w14:textId="77777777" w:rsidTr="008312AB">
        <w:trPr>
          <w:trHeight w:val="53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28864" w14:textId="77777777" w:rsidR="00BA0CEF" w:rsidRDefault="00BA0CEF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0F1BA" w14:textId="1BC292F6" w:rsidR="00670DF0" w:rsidRDefault="00A571A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41FDB23F" w14:textId="1F23E33A" w:rsidR="00512912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</w:t>
            </w:r>
            <w:r w:rsid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67C01419" w14:textId="59E25A3D" w:rsidR="00512912" w:rsidRPr="00512912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</w:t>
            </w:r>
            <w:r w:rsidR="00D76856"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ー</w:t>
            </w: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ルアドレス：</w:t>
            </w:r>
          </w:p>
        </w:tc>
      </w:tr>
      <w:tr w:rsidR="00670DF0" w14:paraId="4F9DCBCF" w14:textId="77777777" w:rsidTr="008312AB">
        <w:trPr>
          <w:trHeight w:val="53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7A16E" w14:textId="636916BB" w:rsidR="00670DF0" w:rsidRDefault="00EE1CC7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問合せ先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53B8" w14:textId="2F8C3B8E" w:rsidR="00A571A0" w:rsidRDefault="00A571A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担当部署：</w:t>
            </w:r>
          </w:p>
          <w:p w14:paraId="2B676B80" w14:textId="4F47F3EB" w:rsidR="00670DF0" w:rsidRPr="00670DF0" w:rsidRDefault="00A571A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3993C971" w14:textId="77777777" w:rsidR="00670DF0" w:rsidRPr="00670DF0" w:rsidRDefault="00670DF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電話：</w:t>
            </w:r>
          </w:p>
          <w:p w14:paraId="72A8C516" w14:textId="75A3D9E0" w:rsidR="00670DF0" w:rsidRDefault="00670DF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E24AEB" w14:paraId="0A365E75" w14:textId="77777777" w:rsidTr="00CF0D63">
        <w:trPr>
          <w:trHeight w:val="481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A1933" w14:textId="0FBCDD05" w:rsidR="00E24AEB" w:rsidRDefault="00E24AEB" w:rsidP="00E24AEB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</w:rPr>
              <w:t>卒業式日程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5AF63" w14:textId="09F0348B" w:rsidR="00E24AEB" w:rsidRDefault="00AD26C8" w:rsidP="004E6E96">
            <w:pPr>
              <w:spacing w:line="296" w:lineRule="atLeast"/>
              <w:ind w:firstLineChars="100" w:firstLine="227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</w:t>
            </w:r>
            <w:r w:rsidR="0009736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4E6E9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月</w:t>
            </w:r>
            <w:r w:rsidR="004E6E9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日</w:t>
            </w:r>
          </w:p>
        </w:tc>
      </w:tr>
      <w:tr w:rsidR="00BA0CEF" w14:paraId="5857443C" w14:textId="77777777" w:rsidTr="008312AB">
        <w:trPr>
          <w:trHeight w:val="459"/>
        </w:trPr>
        <w:tc>
          <w:tcPr>
            <w:tcW w:w="897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DACE1" w14:textId="77777777" w:rsidR="007B27E4" w:rsidRDefault="00FD5B0E" w:rsidP="00670DF0">
            <w:pPr>
              <w:spacing w:line="296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推　薦　</w:t>
            </w:r>
            <w:r w:rsidR="003E1A8A">
              <w:rPr>
                <w:rFonts w:hint="eastAsia"/>
                <w:color w:val="000000"/>
                <w:sz w:val="22"/>
                <w:szCs w:val="22"/>
              </w:rPr>
              <w:t>理　由</w:t>
            </w:r>
          </w:p>
          <w:p w14:paraId="3B2D6A64" w14:textId="28A97E8C" w:rsidR="000C643C" w:rsidRPr="000C643C" w:rsidRDefault="000C643C" w:rsidP="00670DF0">
            <w:pPr>
              <w:spacing w:line="296" w:lineRule="atLeast"/>
              <w:jc w:val="center"/>
              <w:rPr>
                <w:color w:val="000000"/>
                <w:sz w:val="16"/>
                <w:szCs w:val="16"/>
              </w:rPr>
            </w:pPr>
            <w:r w:rsidRPr="000C643C">
              <w:rPr>
                <w:rFonts w:hint="eastAsia"/>
                <w:color w:val="000000"/>
                <w:sz w:val="16"/>
                <w:szCs w:val="16"/>
              </w:rPr>
              <w:t>（化学に関わる学業や活動などについて200～400字程度でお書きください。）</w:t>
            </w:r>
          </w:p>
        </w:tc>
      </w:tr>
      <w:tr w:rsidR="00FD5B0E" w:rsidRPr="00BB7B43" w14:paraId="225BC0FC" w14:textId="77777777" w:rsidTr="00097367">
        <w:trPr>
          <w:trHeight w:val="6479"/>
        </w:trPr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C558" w14:textId="6EF0F216" w:rsidR="00FD5B0E" w:rsidRDefault="00FD5B0E" w:rsidP="007B27E4">
            <w:pPr>
              <w:spacing w:line="296" w:lineRule="atLeast"/>
              <w:rPr>
                <w:color w:val="000000"/>
                <w:sz w:val="22"/>
                <w:szCs w:val="22"/>
              </w:rPr>
            </w:pPr>
          </w:p>
        </w:tc>
      </w:tr>
    </w:tbl>
    <w:p w14:paraId="733488B8" w14:textId="66671931" w:rsidR="00FD5B0E" w:rsidRDefault="00FD5B0E" w:rsidP="000C643C">
      <w:pPr>
        <w:ind w:right="908" w:firstLineChars="3000" w:firstLine="6802"/>
      </w:pPr>
      <w:r>
        <w:rPr>
          <w:rFonts w:hint="eastAsia"/>
        </w:rPr>
        <w:t>裏面に続く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387"/>
      </w:tblGrid>
      <w:tr w:rsidR="003E1A8A" w14:paraId="4DAB4F56" w14:textId="77777777" w:rsidTr="003E1A8A">
        <w:trPr>
          <w:trHeight w:val="420"/>
        </w:trPr>
        <w:tc>
          <w:tcPr>
            <w:tcW w:w="8923" w:type="dxa"/>
            <w:gridSpan w:val="2"/>
            <w:vAlign w:val="center"/>
          </w:tcPr>
          <w:p w14:paraId="15648E14" w14:textId="52525A06" w:rsidR="003E1A8A" w:rsidRPr="003E1A8A" w:rsidRDefault="003E1A8A" w:rsidP="00FD5B0E">
            <w:pPr>
              <w:rPr>
                <w:rFonts w:asciiTheme="minorEastAsia" w:eastAsiaTheme="minorEastAsia" w:hAnsiTheme="minorEastAsia"/>
              </w:rPr>
            </w:pPr>
            <w:r w:rsidRPr="003E1A8A">
              <w:rPr>
                <w:rFonts w:asciiTheme="minorEastAsia" w:eastAsiaTheme="minorEastAsia" w:hAnsiTheme="minorEastAsia" w:hint="eastAsia"/>
              </w:rPr>
              <w:lastRenderedPageBreak/>
              <w:t>該当する授与の基準</w:t>
            </w:r>
            <w:r w:rsidR="00306C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06C33" w:rsidRPr="00BF1028">
              <w:rPr>
                <w:rFonts w:asciiTheme="minorEastAsia" w:eastAsiaTheme="minorEastAsia" w:hAnsiTheme="minorEastAsia" w:hint="eastAsia"/>
                <w:szCs w:val="21"/>
              </w:rPr>
              <w:t>（該当項目に</w:t>
            </w:r>
            <w:r w:rsidR="00306C33" w:rsidRPr="00BF1028">
              <w:rPr>
                <w:rFonts w:ascii="Segoe UI Symbol" w:eastAsiaTheme="minorEastAsia" w:hAnsi="Segoe UI Symbol" w:cs="Segoe UI Symbol" w:hint="eastAsia"/>
                <w:szCs w:val="21"/>
              </w:rPr>
              <w:t>☑を入れてください）</w:t>
            </w:r>
          </w:p>
        </w:tc>
      </w:tr>
      <w:tr w:rsidR="003E1A8A" w14:paraId="2A798FB7" w14:textId="77777777" w:rsidTr="000C643C">
        <w:trPr>
          <w:trHeight w:val="1546"/>
        </w:trPr>
        <w:tc>
          <w:tcPr>
            <w:tcW w:w="8923" w:type="dxa"/>
            <w:gridSpan w:val="2"/>
            <w:vAlign w:val="center"/>
          </w:tcPr>
          <w:p w14:paraId="3590EE01" w14:textId="3DB8B513" w:rsidR="003E1A8A" w:rsidRPr="003E1A8A" w:rsidRDefault="00097367" w:rsidP="00097367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3E1A8A">
              <w:rPr>
                <w:rFonts w:asciiTheme="minorEastAsia" w:eastAsiaTheme="minorEastAsia" w:hAnsiTheme="minorEastAsia" w:hint="eastAsia"/>
              </w:rPr>
              <w:t>化学に関する学業成績が特に優秀である。</w:t>
            </w:r>
          </w:p>
          <w:p w14:paraId="140760B3" w14:textId="356D5092" w:rsidR="003E1A8A" w:rsidRPr="003E1A8A" w:rsidRDefault="00097367" w:rsidP="00097367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3E1A8A">
              <w:rPr>
                <w:rFonts w:asciiTheme="minorEastAsia" w:eastAsiaTheme="minorEastAsia" w:hAnsiTheme="minorEastAsia" w:hint="eastAsia"/>
              </w:rPr>
              <w:t>化学に関する公的資格を取得した実績がある。</w:t>
            </w:r>
          </w:p>
          <w:p w14:paraId="6A1CC985" w14:textId="750BF0F2" w:rsidR="003E1A8A" w:rsidRDefault="00097367" w:rsidP="00097367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3E1A8A">
              <w:rPr>
                <w:rFonts w:asciiTheme="minorEastAsia" w:eastAsiaTheme="minorEastAsia" w:hAnsiTheme="minorEastAsia" w:hint="eastAsia"/>
              </w:rPr>
              <w:t>化学研究に関する課外活動において優秀な成績を修めている。</w:t>
            </w:r>
          </w:p>
          <w:p w14:paraId="3BCC5F87" w14:textId="4C99FFFA" w:rsidR="0032018D" w:rsidRPr="002B6EC0" w:rsidRDefault="00097367" w:rsidP="00097367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2018D" w:rsidRPr="003E1A8A">
              <w:rPr>
                <w:rFonts w:asciiTheme="minorEastAsia" w:eastAsiaTheme="minorEastAsia" w:hAnsiTheme="minorEastAsia" w:hint="eastAsia"/>
              </w:rPr>
              <w:t>その他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32018D" w:rsidRPr="003E1A8A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）</w:t>
            </w:r>
          </w:p>
        </w:tc>
      </w:tr>
      <w:tr w:rsidR="00AF2916" w14:paraId="00C8FFDE" w14:textId="77777777" w:rsidTr="00AF2916">
        <w:tc>
          <w:tcPr>
            <w:tcW w:w="4536" w:type="dxa"/>
            <w:tcBorders>
              <w:right w:val="nil"/>
            </w:tcBorders>
            <w:vAlign w:val="center"/>
          </w:tcPr>
          <w:p w14:paraId="5E0CDDA7" w14:textId="77777777" w:rsidR="00AF2916" w:rsidRPr="003E1A8A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授与基準に該当することを確認できる事項</w:t>
            </w:r>
          </w:p>
        </w:tc>
        <w:tc>
          <w:tcPr>
            <w:tcW w:w="4387" w:type="dxa"/>
            <w:tcBorders>
              <w:left w:val="nil"/>
            </w:tcBorders>
            <w:vAlign w:val="center"/>
          </w:tcPr>
          <w:p w14:paraId="511A80B8" w14:textId="142A894B" w:rsidR="00AF2916" w:rsidRPr="00AF2916" w:rsidRDefault="00AF2916" w:rsidP="009508B6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F29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（成績順位，公的資格の種類，表彰など）</w:t>
            </w:r>
          </w:p>
        </w:tc>
      </w:tr>
      <w:tr w:rsidR="00AF2916" w14:paraId="7E164A3C" w14:textId="77777777" w:rsidTr="00306C33">
        <w:trPr>
          <w:trHeight w:val="10621"/>
        </w:trPr>
        <w:tc>
          <w:tcPr>
            <w:tcW w:w="8923" w:type="dxa"/>
            <w:gridSpan w:val="2"/>
          </w:tcPr>
          <w:p w14:paraId="50C3AED0" w14:textId="77777777" w:rsidR="00AF2916" w:rsidRPr="009508B6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386B7EB8" w14:textId="09688220" w:rsidR="00EB79DF" w:rsidRDefault="00EB79DF" w:rsidP="00670DF0">
      <w:pPr>
        <w:ind w:leftChars="200" w:left="673" w:hangingChars="97" w:hanging="220"/>
      </w:pPr>
    </w:p>
    <w:sectPr w:rsidR="00EB79DF" w:rsidSect="00DF0DD6">
      <w:headerReference w:type="default" r:id="rId10"/>
      <w:pgSz w:w="11906" w:h="16838"/>
      <w:pgMar w:top="1701" w:right="1418" w:bottom="1418" w:left="1418" w:header="1134" w:footer="720" w:gutter="0"/>
      <w:cols w:space="720"/>
      <w:noEndnote/>
      <w:docGrid w:type="linesAndChars" w:linePitch="428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B7C8" w14:textId="77777777" w:rsidR="000545AB" w:rsidRDefault="000545AB">
      <w:r>
        <w:separator/>
      </w:r>
    </w:p>
  </w:endnote>
  <w:endnote w:type="continuationSeparator" w:id="0">
    <w:p w14:paraId="159E7BCB" w14:textId="77777777" w:rsidR="000545AB" w:rsidRDefault="0005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388E" w14:textId="77777777" w:rsidR="000545AB" w:rsidRDefault="000545AB">
      <w:r>
        <w:separator/>
      </w:r>
    </w:p>
  </w:footnote>
  <w:footnote w:type="continuationSeparator" w:id="0">
    <w:p w14:paraId="08139CFF" w14:textId="77777777" w:rsidR="000545AB" w:rsidRDefault="0005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99CD" w14:textId="12B3D1F8" w:rsidR="00FD5B0E" w:rsidRPr="00FD5B0E" w:rsidRDefault="00FD5B0E">
    <w:pPr>
      <w:pStyle w:val="a5"/>
      <w:rPr>
        <w:rFonts w:ascii="Times New Roman"/>
        <w:lang w:eastAsia="ja-JP"/>
      </w:rPr>
    </w:pPr>
    <w:r w:rsidRPr="00FD5B0E">
      <w:rPr>
        <w:rFonts w:ascii="Times New Roman"/>
        <w:lang w:eastAsia="ja-JP"/>
      </w:rPr>
      <w:t>(</w:t>
    </w:r>
    <w:proofErr w:type="spellStart"/>
    <w:r w:rsidRPr="00FD5B0E">
      <w:rPr>
        <w:rFonts w:ascii="Times New Roman"/>
        <w:lang w:eastAsia="ja-JP"/>
      </w:rPr>
      <w:t>様式</w:t>
    </w:r>
    <w:proofErr w:type="spellEnd"/>
    <w:r w:rsidR="000F460A">
      <w:rPr>
        <w:rFonts w:ascii="Times New Roman" w:hint="eastAsia"/>
        <w:lang w:eastAsia="ja-JP"/>
      </w:rPr>
      <w:t>2</w:t>
    </w:r>
    <w:r w:rsidRPr="00FD5B0E">
      <w:rPr>
        <w:rFonts w:ascii="Times New Roman"/>
        <w:lang w:eastAsia="ja-JP"/>
      </w:rPr>
      <w:t>)</w:t>
    </w:r>
    <w:proofErr w:type="spellStart"/>
    <w:r w:rsidRPr="00FD5B0E">
      <w:rPr>
        <w:rFonts w:ascii="Times New Roman"/>
        <w:sz w:val="18"/>
        <w:szCs w:val="18"/>
        <w:lang w:eastAsia="ja-JP"/>
      </w:rPr>
      <w:t>高等専門学校</w:t>
    </w:r>
    <w:proofErr w:type="spellEnd"/>
    <w:r w:rsidR="002B5868">
      <w:rPr>
        <w:rFonts w:ascii="Times New Roman" w:hint="eastAsia"/>
        <w:sz w:val="18"/>
        <w:szCs w:val="18"/>
        <w:lang w:eastAsia="ja-JP"/>
      </w:rPr>
      <w:t>(</w:t>
    </w:r>
    <w:proofErr w:type="spellStart"/>
    <w:r w:rsidR="002B5868">
      <w:rPr>
        <w:rFonts w:ascii="Times New Roman" w:hint="eastAsia"/>
        <w:sz w:val="18"/>
        <w:szCs w:val="18"/>
        <w:lang w:eastAsia="ja-JP"/>
      </w:rPr>
      <w:t>学科</w:t>
    </w:r>
    <w:proofErr w:type="spellEnd"/>
    <w:r w:rsidR="002B5868">
      <w:rPr>
        <w:rFonts w:ascii="Times New Roman" w:hint="eastAsia"/>
        <w:sz w:val="18"/>
        <w:szCs w:val="18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566A"/>
    <w:multiLevelType w:val="hybridMultilevel"/>
    <w:tmpl w:val="5ED20AEA"/>
    <w:lvl w:ilvl="0" w:tplc="DD9AFB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F57E11"/>
    <w:multiLevelType w:val="hybridMultilevel"/>
    <w:tmpl w:val="F1223E06"/>
    <w:lvl w:ilvl="0" w:tplc="B91E5A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050F6"/>
    <w:multiLevelType w:val="hybridMultilevel"/>
    <w:tmpl w:val="AA62DF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783155">
    <w:abstractNumId w:val="2"/>
  </w:num>
  <w:num w:numId="2" w16cid:durableId="123348383">
    <w:abstractNumId w:val="1"/>
  </w:num>
  <w:num w:numId="3" w16cid:durableId="171311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2"/>
    <w:rsid w:val="0003035A"/>
    <w:rsid w:val="00046139"/>
    <w:rsid w:val="000545AB"/>
    <w:rsid w:val="00066D4A"/>
    <w:rsid w:val="00095FFA"/>
    <w:rsid w:val="00097367"/>
    <w:rsid w:val="000A0946"/>
    <w:rsid w:val="000C2437"/>
    <w:rsid w:val="000C643C"/>
    <w:rsid w:val="000C6AD2"/>
    <w:rsid w:val="000F44C7"/>
    <w:rsid w:val="000F460A"/>
    <w:rsid w:val="00102322"/>
    <w:rsid w:val="00111296"/>
    <w:rsid w:val="001137EC"/>
    <w:rsid w:val="0012425B"/>
    <w:rsid w:val="00135B79"/>
    <w:rsid w:val="00142D56"/>
    <w:rsid w:val="0015265D"/>
    <w:rsid w:val="00153251"/>
    <w:rsid w:val="00166989"/>
    <w:rsid w:val="00192D5A"/>
    <w:rsid w:val="001C16BB"/>
    <w:rsid w:val="001C60EE"/>
    <w:rsid w:val="001D3B34"/>
    <w:rsid w:val="0023525C"/>
    <w:rsid w:val="00241F71"/>
    <w:rsid w:val="00273823"/>
    <w:rsid w:val="00283B4C"/>
    <w:rsid w:val="00285AD7"/>
    <w:rsid w:val="00286D8D"/>
    <w:rsid w:val="00292585"/>
    <w:rsid w:val="0029305E"/>
    <w:rsid w:val="002B5868"/>
    <w:rsid w:val="002B6EC0"/>
    <w:rsid w:val="002B7563"/>
    <w:rsid w:val="002C53FF"/>
    <w:rsid w:val="00306C33"/>
    <w:rsid w:val="0032018D"/>
    <w:rsid w:val="00340529"/>
    <w:rsid w:val="00345D0E"/>
    <w:rsid w:val="0036334E"/>
    <w:rsid w:val="003B3B92"/>
    <w:rsid w:val="003C2206"/>
    <w:rsid w:val="003D09D0"/>
    <w:rsid w:val="003D3B27"/>
    <w:rsid w:val="003D7379"/>
    <w:rsid w:val="003D79BE"/>
    <w:rsid w:val="003E1A8A"/>
    <w:rsid w:val="003F2903"/>
    <w:rsid w:val="0044480C"/>
    <w:rsid w:val="004521B1"/>
    <w:rsid w:val="00474552"/>
    <w:rsid w:val="00477094"/>
    <w:rsid w:val="004A541B"/>
    <w:rsid w:val="004B299B"/>
    <w:rsid w:val="004C60D6"/>
    <w:rsid w:val="004E6E96"/>
    <w:rsid w:val="004E733F"/>
    <w:rsid w:val="00512912"/>
    <w:rsid w:val="005337A2"/>
    <w:rsid w:val="005418E1"/>
    <w:rsid w:val="0058181B"/>
    <w:rsid w:val="00587077"/>
    <w:rsid w:val="005B5458"/>
    <w:rsid w:val="005D29C4"/>
    <w:rsid w:val="005E07F6"/>
    <w:rsid w:val="005F6E8C"/>
    <w:rsid w:val="00622D03"/>
    <w:rsid w:val="00622EBD"/>
    <w:rsid w:val="0063486B"/>
    <w:rsid w:val="00651452"/>
    <w:rsid w:val="0065660B"/>
    <w:rsid w:val="006621B7"/>
    <w:rsid w:val="0066563B"/>
    <w:rsid w:val="00670DF0"/>
    <w:rsid w:val="006868EC"/>
    <w:rsid w:val="006D4350"/>
    <w:rsid w:val="006F5F94"/>
    <w:rsid w:val="00701B56"/>
    <w:rsid w:val="007348B1"/>
    <w:rsid w:val="007530FB"/>
    <w:rsid w:val="00774EDA"/>
    <w:rsid w:val="00776496"/>
    <w:rsid w:val="00783910"/>
    <w:rsid w:val="007A4575"/>
    <w:rsid w:val="007B27E4"/>
    <w:rsid w:val="007B37EA"/>
    <w:rsid w:val="007C408B"/>
    <w:rsid w:val="007E1D17"/>
    <w:rsid w:val="007F02B5"/>
    <w:rsid w:val="00803704"/>
    <w:rsid w:val="00804D75"/>
    <w:rsid w:val="0081496E"/>
    <w:rsid w:val="00827BDD"/>
    <w:rsid w:val="008312AB"/>
    <w:rsid w:val="00854E30"/>
    <w:rsid w:val="00860449"/>
    <w:rsid w:val="00862E48"/>
    <w:rsid w:val="00886AD5"/>
    <w:rsid w:val="008B02BB"/>
    <w:rsid w:val="008B35F7"/>
    <w:rsid w:val="008C7312"/>
    <w:rsid w:val="008D3403"/>
    <w:rsid w:val="008E77A5"/>
    <w:rsid w:val="009508B6"/>
    <w:rsid w:val="00974C2C"/>
    <w:rsid w:val="00975CF1"/>
    <w:rsid w:val="009B32B7"/>
    <w:rsid w:val="009B7ECE"/>
    <w:rsid w:val="009C3CAE"/>
    <w:rsid w:val="009C6C30"/>
    <w:rsid w:val="009D4C2A"/>
    <w:rsid w:val="00A04F50"/>
    <w:rsid w:val="00A1455E"/>
    <w:rsid w:val="00A571A0"/>
    <w:rsid w:val="00A72BB2"/>
    <w:rsid w:val="00A85DA2"/>
    <w:rsid w:val="00A92CE2"/>
    <w:rsid w:val="00AB10A8"/>
    <w:rsid w:val="00AD26C8"/>
    <w:rsid w:val="00AF2916"/>
    <w:rsid w:val="00AF5729"/>
    <w:rsid w:val="00B067E9"/>
    <w:rsid w:val="00B07FBA"/>
    <w:rsid w:val="00B277F3"/>
    <w:rsid w:val="00B37C0B"/>
    <w:rsid w:val="00B43EDD"/>
    <w:rsid w:val="00B71B37"/>
    <w:rsid w:val="00B84927"/>
    <w:rsid w:val="00B868A1"/>
    <w:rsid w:val="00B8798B"/>
    <w:rsid w:val="00B94052"/>
    <w:rsid w:val="00BA0CEF"/>
    <w:rsid w:val="00BB7B43"/>
    <w:rsid w:val="00BC3D47"/>
    <w:rsid w:val="00BD1E1F"/>
    <w:rsid w:val="00BF0DD4"/>
    <w:rsid w:val="00BF1028"/>
    <w:rsid w:val="00BF49C0"/>
    <w:rsid w:val="00C307CD"/>
    <w:rsid w:val="00C52F7C"/>
    <w:rsid w:val="00C72735"/>
    <w:rsid w:val="00C72AC5"/>
    <w:rsid w:val="00C8533E"/>
    <w:rsid w:val="00C96BEA"/>
    <w:rsid w:val="00CC635D"/>
    <w:rsid w:val="00CE08B1"/>
    <w:rsid w:val="00CE1216"/>
    <w:rsid w:val="00D47441"/>
    <w:rsid w:val="00D668EC"/>
    <w:rsid w:val="00D72825"/>
    <w:rsid w:val="00D76856"/>
    <w:rsid w:val="00D864DD"/>
    <w:rsid w:val="00D913FE"/>
    <w:rsid w:val="00DC2BB3"/>
    <w:rsid w:val="00DE7258"/>
    <w:rsid w:val="00DF0DD6"/>
    <w:rsid w:val="00E208D8"/>
    <w:rsid w:val="00E24AEB"/>
    <w:rsid w:val="00EB647A"/>
    <w:rsid w:val="00EB79DF"/>
    <w:rsid w:val="00EE1CC7"/>
    <w:rsid w:val="00F1651F"/>
    <w:rsid w:val="00F476FD"/>
    <w:rsid w:val="00F53E5E"/>
    <w:rsid w:val="00FA4E69"/>
    <w:rsid w:val="00FA63E5"/>
    <w:rsid w:val="00FD5B0E"/>
    <w:rsid w:val="00FE3335"/>
    <w:rsid w:val="00FE6989"/>
    <w:rsid w:val="00FE7B8F"/>
    <w:rsid w:val="02507FDB"/>
    <w:rsid w:val="480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72BD"/>
  <w15:docId w15:val="{D0A7BE5C-BE5B-4CB7-A759-60FEFF45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7ECE"/>
    <w:pPr>
      <w:ind w:left="450"/>
      <w:jc w:val="both"/>
    </w:pPr>
    <w:rPr>
      <w:color w:val="000000"/>
      <w:sz w:val="22"/>
    </w:rPr>
  </w:style>
  <w:style w:type="character" w:styleId="a4">
    <w:name w:val="Hyperlink"/>
    <w:rsid w:val="009B7ECE"/>
    <w:rPr>
      <w:color w:val="0000FF"/>
      <w:u w:val="single"/>
    </w:rPr>
  </w:style>
  <w:style w:type="paragraph" w:styleId="a5">
    <w:name w:val="header"/>
    <w:basedOn w:val="a"/>
    <w:link w:val="a6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74552"/>
    <w:rPr>
      <w:rFonts w:ascii="ＭＳ 明朝" w:hAnsi="Times New Roman"/>
      <w:sz w:val="21"/>
    </w:rPr>
  </w:style>
  <w:style w:type="paragraph" w:styleId="a7">
    <w:name w:val="footer"/>
    <w:basedOn w:val="a"/>
    <w:link w:val="a8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74552"/>
    <w:rPr>
      <w:rFonts w:ascii="ＭＳ 明朝" w:hAnsi="Times New Roman"/>
      <w:sz w:val="21"/>
    </w:rPr>
  </w:style>
  <w:style w:type="table" w:styleId="a9">
    <w:name w:val="Table Grid"/>
    <w:basedOn w:val="a1"/>
    <w:rsid w:val="003E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50C86E0AEA14D82A26BBB7F1766DE" ma:contentTypeVersion="13" ma:contentTypeDescription="新しいドキュメントを作成します。" ma:contentTypeScope="" ma:versionID="111acb8336e8016bd64d68231885df74">
  <xsd:schema xmlns:xsd="http://www.w3.org/2001/XMLSchema" xmlns:xs="http://www.w3.org/2001/XMLSchema" xmlns:p="http://schemas.microsoft.com/office/2006/metadata/properties" xmlns:ns3="14a2c6f5-20be-457f-8a30-f9e6be0e106f" targetNamespace="http://schemas.microsoft.com/office/2006/metadata/properties" ma:root="true" ma:fieldsID="e0db6d6dc20ff3bdbbebebf15348fea9" ns3:_="">
    <xsd:import namespace="14a2c6f5-20be-457f-8a30-f9e6be0e1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c6f5-20be-457f-8a30-f9e6be0e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c6f5-20be-457f-8a30-f9e6be0e106f" xsi:nil="true"/>
  </documentManagement>
</p:properties>
</file>

<file path=customXml/itemProps1.xml><?xml version="1.0" encoding="utf-8"?>
<ds:datastoreItem xmlns:ds="http://schemas.openxmlformats.org/officeDocument/2006/customXml" ds:itemID="{255A88C7-DAD9-4278-B69D-CCAD4934A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105B-A9F2-443A-B3A2-11454AEFE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c6f5-20be-457f-8a30-f9e6be0e1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996D1-4AB7-42F8-93DC-33FA68A812E8}">
  <ds:schemaRefs>
    <ds:schemaRef ds:uri="http://schemas.microsoft.com/office/2006/metadata/properties"/>
    <ds:schemaRef ds:uri="http://schemas.microsoft.com/office/infopath/2007/PartnerControls"/>
    <ds:schemaRef ds:uri="14a2c6f5-20be-457f-8a30-f9e6be0e1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H21年度</vt:lpstr>
    </vt:vector>
  </TitlesOfParts>
  <Company>日本化学会中国四国支部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H21年度</dc:title>
  <dc:creator>藤田　美恵</dc:creator>
  <cp:lastModifiedBy>MEGUMI YUKO</cp:lastModifiedBy>
  <cp:revision>24</cp:revision>
  <cp:lastPrinted>2022-10-01T02:29:00Z</cp:lastPrinted>
  <dcterms:created xsi:type="dcterms:W3CDTF">2023-10-02T01:40:00Z</dcterms:created>
  <dcterms:modified xsi:type="dcterms:W3CDTF">2026-01-06T04:27:00Z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0x01010040650C86E0AEA14D82A26BBB7F1766DE</vt:lpwstr>
  </property>
</Properties>
</file>